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99" w:rsidRPr="005113F1" w:rsidRDefault="00C44099" w:rsidP="00C44099">
      <w:pPr>
        <w:spacing w:after="0" w:line="240" w:lineRule="auto"/>
        <w:jc w:val="right"/>
        <w:rPr>
          <w:rFonts w:ascii="Cambria" w:hAnsi="Cambria"/>
          <w:i/>
        </w:rPr>
      </w:pPr>
      <w:r w:rsidRPr="005113F1">
        <w:rPr>
          <w:rFonts w:ascii="Cambria" w:hAnsi="Cambria"/>
          <w:i/>
        </w:rPr>
        <w:t>Anexa 2 la regulamentul de practică</w:t>
      </w:r>
    </w:p>
    <w:p w:rsidR="00C44099" w:rsidRPr="005113F1" w:rsidRDefault="00C44099" w:rsidP="003C1060">
      <w:pPr>
        <w:rPr>
          <w:rFonts w:ascii="Cambria" w:hAnsi="Cambria"/>
        </w:rPr>
      </w:pPr>
    </w:p>
    <w:p w:rsidR="003C1060" w:rsidRPr="005113F1" w:rsidRDefault="00351B4D" w:rsidP="003C1060">
      <w:pPr>
        <w:rPr>
          <w:rFonts w:ascii="Cambria" w:hAnsi="Cambria"/>
        </w:rPr>
      </w:pPr>
      <w:r w:rsidRPr="005113F1">
        <w:rPr>
          <w:rFonts w:ascii="Cambria" w:hAnsi="Cambria"/>
        </w:rPr>
        <w:t>Numele SOCIETĂȚ</w:t>
      </w:r>
      <w:r w:rsidR="003C1060" w:rsidRPr="005113F1">
        <w:rPr>
          <w:rFonts w:ascii="Cambria" w:hAnsi="Cambria"/>
        </w:rPr>
        <w:t>II COMERCIALE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ADRESA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TELEFON/FAX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NR: …………../ ……………….</w:t>
      </w: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jc w:val="center"/>
        <w:rPr>
          <w:rFonts w:ascii="Cambria" w:hAnsi="Cambria"/>
        </w:rPr>
      </w:pPr>
      <w:r w:rsidRPr="005113F1">
        <w:rPr>
          <w:rFonts w:ascii="Cambria" w:hAnsi="Cambria"/>
        </w:rPr>
        <w:t>ADEVERINȚĂ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 xml:space="preserve"> </w:t>
      </w:r>
    </w:p>
    <w:p w:rsidR="003C1060" w:rsidRPr="005113F1" w:rsidRDefault="003C1060" w:rsidP="003C1060">
      <w:pPr>
        <w:jc w:val="both"/>
        <w:rPr>
          <w:rFonts w:ascii="Cambria" w:hAnsi="Cambria"/>
        </w:rPr>
      </w:pPr>
      <w:r w:rsidRPr="005113F1">
        <w:rPr>
          <w:rFonts w:ascii="Cambria" w:hAnsi="Cambria"/>
        </w:rPr>
        <w:t>Se adeverește prin prezenta că dna./dl. ……………………………………………………………………............., de la Facultatea de Automatică, Calculatoare, Inginerie Electrică și Electronică din Galați, a desfășurat practica în unitatea noastră, în perioada ………………………………………………………………… În perioada de practică s-au desfășurat următoarele activități: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1.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2.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3.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4.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ab/>
      </w:r>
      <w:r w:rsidR="00351B4D" w:rsidRPr="005113F1">
        <w:rPr>
          <w:rFonts w:ascii="Cambria" w:hAnsi="Cambria"/>
        </w:rPr>
        <w:t>Apreciem activitatea desfășurată</w:t>
      </w:r>
      <w:r w:rsidRPr="005113F1">
        <w:rPr>
          <w:rFonts w:ascii="Cambria" w:hAnsi="Cambria"/>
        </w:rPr>
        <w:t xml:space="preserve"> în cadrul unități noastre cu calificativul: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 xml:space="preserve"> EXCELENT </w:t>
      </w:r>
      <w:r w:rsidR="00D72F45" w:rsidRPr="005113F1">
        <w:rPr>
          <w:rFonts w:ascii="Cambria" w:hAnsi="Cambria"/>
        </w:rPr>
        <w:t>–</w:t>
      </w:r>
      <w:r w:rsidRPr="005113F1">
        <w:rPr>
          <w:rFonts w:ascii="Cambria" w:hAnsi="Cambria"/>
        </w:rPr>
        <w:t xml:space="preserve"> FOARTE BINE – BINE – SATISFACATOR – NESATISFACATOR.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ab/>
        <w:t>Dorim să facem următoarele observații/recomandări: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1.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2.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3.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4. ………………………………………………………………………………………</w:t>
      </w: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rPr>
          <w:rFonts w:ascii="Cambria" w:hAnsi="Cambria"/>
        </w:rPr>
      </w:pP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DATA:</w:t>
      </w:r>
    </w:p>
    <w:p w:rsidR="003C1060" w:rsidRPr="005113F1" w:rsidRDefault="003C1060" w:rsidP="003C1060">
      <w:pPr>
        <w:rPr>
          <w:rFonts w:ascii="Cambria" w:hAnsi="Cambria"/>
        </w:rPr>
      </w:pPr>
      <w:r w:rsidRPr="005113F1">
        <w:rPr>
          <w:rFonts w:ascii="Cambria" w:hAnsi="Cambria"/>
        </w:rPr>
        <w:t>DIRECTOR,</w:t>
      </w:r>
    </w:p>
    <w:p w:rsidR="004F579A" w:rsidRPr="003C1060" w:rsidRDefault="006E5F79" w:rsidP="003C1060">
      <w:pPr>
        <w:rPr>
          <w:rFonts w:ascii="Cambria" w:hAnsi="Cambria"/>
        </w:rPr>
      </w:pPr>
      <w:r w:rsidRPr="005113F1">
        <w:rPr>
          <w:rFonts w:ascii="Cambria" w:hAnsi="Cambria"/>
        </w:rPr>
        <w:t>NUME-PRENUME ș</w:t>
      </w:r>
      <w:r w:rsidR="003C1060" w:rsidRPr="005113F1">
        <w:rPr>
          <w:rFonts w:ascii="Cambria" w:hAnsi="Cambria"/>
        </w:rPr>
        <w:t>i SEMNATURA</w:t>
      </w:r>
      <w:bookmarkStart w:id="0" w:name="_GoBack"/>
      <w:bookmarkEnd w:id="0"/>
    </w:p>
    <w:sectPr w:rsidR="004F579A" w:rsidRPr="003C1060" w:rsidSect="003C106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60"/>
    <w:rsid w:val="002573EE"/>
    <w:rsid w:val="00351B4D"/>
    <w:rsid w:val="003C1060"/>
    <w:rsid w:val="004F579A"/>
    <w:rsid w:val="005113F1"/>
    <w:rsid w:val="006E5F79"/>
    <w:rsid w:val="00C44099"/>
    <w:rsid w:val="00D72F45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3EBD2-DFF9-43D2-8D3F-E11F603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Ciprian Daniel</cp:lastModifiedBy>
  <cp:revision>4</cp:revision>
  <dcterms:created xsi:type="dcterms:W3CDTF">2016-07-04T05:59:00Z</dcterms:created>
  <dcterms:modified xsi:type="dcterms:W3CDTF">2016-07-05T12:44:00Z</dcterms:modified>
</cp:coreProperties>
</file>